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20" w:rsidRDefault="00DD3620" w:rsidP="00DE2A58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DD3620"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450B912E" wp14:editId="67CD62C8">
            <wp:simplePos x="0" y="0"/>
            <wp:positionH relativeFrom="column">
              <wp:posOffset>-526415</wp:posOffset>
            </wp:positionH>
            <wp:positionV relativeFrom="paragraph">
              <wp:posOffset>102235</wp:posOffset>
            </wp:positionV>
            <wp:extent cx="9603740" cy="11786870"/>
            <wp:effectExtent l="0" t="0" r="0" b="5080"/>
            <wp:wrapThrough wrapText="bothSides">
              <wp:wrapPolygon edited="0">
                <wp:start x="0" y="0"/>
                <wp:lineTo x="0" y="21574"/>
                <wp:lineTo x="21551" y="21574"/>
                <wp:lineTo x="21551" y="0"/>
                <wp:lineTo x="0" y="0"/>
              </wp:wrapPolygon>
            </wp:wrapThrough>
            <wp:docPr id="4" name="Рисунок 4" descr="C:\Users\Ринат\Desktop\Ветераны Бураковская СОШ\Некрасов А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Некрасов А.В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" b="19270"/>
                    <a:stretch/>
                  </pic:blipFill>
                  <pic:spPr bwMode="auto">
                    <a:xfrm>
                      <a:off x="0" y="0"/>
                      <a:ext cx="9603740" cy="1178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620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4D538106" wp14:editId="1789B260">
            <wp:simplePos x="0" y="0"/>
            <wp:positionH relativeFrom="column">
              <wp:posOffset>-828040</wp:posOffset>
            </wp:positionH>
            <wp:positionV relativeFrom="paragraph">
              <wp:posOffset>6732270</wp:posOffset>
            </wp:positionV>
            <wp:extent cx="4499610" cy="4100195"/>
            <wp:effectExtent l="0" t="0" r="0" b="0"/>
            <wp:wrapThrough wrapText="bothSides">
              <wp:wrapPolygon edited="0">
                <wp:start x="8962" y="0"/>
                <wp:lineTo x="7956" y="401"/>
                <wp:lineTo x="7407" y="1004"/>
                <wp:lineTo x="7407" y="1606"/>
                <wp:lineTo x="6950" y="3211"/>
                <wp:lineTo x="6584" y="4817"/>
                <wp:lineTo x="6127" y="6423"/>
                <wp:lineTo x="0" y="7125"/>
                <wp:lineTo x="0" y="9333"/>
                <wp:lineTo x="3749" y="12846"/>
                <wp:lineTo x="4024" y="14451"/>
                <wp:lineTo x="3566" y="16057"/>
                <wp:lineTo x="1738" y="16759"/>
                <wp:lineTo x="640" y="17462"/>
                <wp:lineTo x="640" y="18666"/>
                <wp:lineTo x="1372" y="19268"/>
                <wp:lineTo x="2743" y="19268"/>
                <wp:lineTo x="2561" y="20372"/>
                <wp:lineTo x="2652" y="20874"/>
                <wp:lineTo x="3109" y="21175"/>
                <wp:lineTo x="8505" y="21476"/>
                <wp:lineTo x="13351" y="21476"/>
                <wp:lineTo x="13809" y="21476"/>
                <wp:lineTo x="14174" y="20974"/>
                <wp:lineTo x="14632" y="19871"/>
                <wp:lineTo x="14540" y="19268"/>
                <wp:lineTo x="14174" y="17663"/>
                <wp:lineTo x="14815" y="17562"/>
                <wp:lineTo x="14997" y="16960"/>
                <wp:lineTo x="14815" y="16057"/>
                <wp:lineTo x="17741" y="14552"/>
                <wp:lineTo x="17741" y="14451"/>
                <wp:lineTo x="18564" y="13448"/>
                <wp:lineTo x="18015" y="12946"/>
                <wp:lineTo x="16826" y="12846"/>
                <wp:lineTo x="20301" y="11742"/>
                <wp:lineTo x="20210" y="11240"/>
                <wp:lineTo x="21216" y="10236"/>
                <wp:lineTo x="21033" y="9935"/>
                <wp:lineTo x="19387" y="9634"/>
                <wp:lineTo x="20850" y="8028"/>
                <wp:lineTo x="21490" y="6523"/>
                <wp:lineTo x="21490" y="5821"/>
                <wp:lineTo x="10791" y="4817"/>
                <wp:lineTo x="10334" y="3211"/>
                <wp:lineTo x="9968" y="1606"/>
                <wp:lineTo x="9511" y="0"/>
                <wp:lineTo x="8962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DD3620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 wp14:anchorId="188CD5A2" wp14:editId="6DEC69A3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A58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</w:t>
      </w:r>
      <w:bookmarkStart w:id="0" w:name="_GoBack"/>
      <w:bookmarkEnd w:id="0"/>
      <w:r w:rsidR="00DE2A58">
        <w:rPr>
          <w:rFonts w:ascii="Times New Roman" w:hAnsi="Times New Roman" w:cs="Times New Roman"/>
          <w:b/>
          <w:color w:val="C00000"/>
          <w:sz w:val="72"/>
          <w:szCs w:val="72"/>
        </w:rPr>
        <w:t>Некрасов Александр Васильевич</w:t>
      </w:r>
    </w:p>
    <w:p w:rsidR="00DD3620" w:rsidRPr="00DD3620" w:rsidRDefault="00DD3620" w:rsidP="00DD3620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DD3620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DD3620" w:rsidRPr="00DD3620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3620"/>
    <w:rsid w:val="00DD4952"/>
    <w:rsid w:val="00DD776F"/>
    <w:rsid w:val="00DD77B5"/>
    <w:rsid w:val="00DD7B4E"/>
    <w:rsid w:val="00DE14F3"/>
    <w:rsid w:val="00DE2A1D"/>
    <w:rsid w:val="00DE2A58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3366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11</cp:revision>
  <dcterms:created xsi:type="dcterms:W3CDTF">2015-04-04T18:26:00Z</dcterms:created>
  <dcterms:modified xsi:type="dcterms:W3CDTF">2015-04-06T08:19:00Z</dcterms:modified>
</cp:coreProperties>
</file>